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82B1" w14:textId="77777777" w:rsidR="00396CE5" w:rsidRDefault="005E536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Podlaska Komunikacja Samochodowa NOVA Spółka Akcyjna w Białymstoku Oddział Zambrów informuje że,</w:t>
      </w:r>
    </w:p>
    <w:p w14:paraId="513A286B" w14:textId="7D2400EA" w:rsidR="00396CE5" w:rsidRDefault="005E536A" w:rsidP="00D7794E">
      <w:pPr>
        <w:pStyle w:val="Standard"/>
        <w:jc w:val="center"/>
      </w:pPr>
      <w:r>
        <w:rPr>
          <w:sz w:val="32"/>
          <w:szCs w:val="32"/>
        </w:rPr>
        <w:t xml:space="preserve"> od dnia </w:t>
      </w:r>
      <w:r>
        <w:rPr>
          <w:b/>
          <w:bCs/>
          <w:sz w:val="32"/>
          <w:szCs w:val="32"/>
        </w:rPr>
        <w:t>1 lipca 2022 r. autobusy będą kursowały wg. następującego rozkładu</w:t>
      </w:r>
    </w:p>
    <w:p w14:paraId="3F2D6F35" w14:textId="77777777" w:rsidR="00396CE5" w:rsidRDefault="00396CE5">
      <w:pPr>
        <w:pStyle w:val="Standard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4946"/>
        <w:gridCol w:w="4528"/>
        <w:gridCol w:w="2944"/>
      </w:tblGrid>
      <w:tr w:rsidR="00396CE5" w14:paraId="6A7115E2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01207" w14:textId="77777777" w:rsidR="00396CE5" w:rsidRDefault="005E536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08535" w14:textId="77777777" w:rsidR="00396CE5" w:rsidRDefault="005E536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RELACJA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34D52" w14:textId="77777777" w:rsidR="00396CE5" w:rsidRDefault="005E536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PRZEZ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A216C" w14:textId="77777777" w:rsidR="00396CE5" w:rsidRDefault="005E536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OZNACZENIA KURSU</w:t>
            </w:r>
          </w:p>
        </w:tc>
      </w:tr>
    </w:tbl>
    <w:p w14:paraId="0F615D4A" w14:textId="77777777" w:rsidR="00396CE5" w:rsidRDefault="00396CE5">
      <w:pPr>
        <w:pStyle w:val="Standard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7"/>
        <w:gridCol w:w="4946"/>
        <w:gridCol w:w="4528"/>
        <w:gridCol w:w="2943"/>
      </w:tblGrid>
      <w:tr w:rsidR="00396CE5" w14:paraId="23C570B2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49FB9" w14:textId="77777777" w:rsidR="00396CE5" w:rsidRDefault="005E536A">
            <w:pPr>
              <w:pStyle w:val="TableContents"/>
              <w:jc w:val="center"/>
            </w:pPr>
            <w:r>
              <w:t>5:50- 7:29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04CC1" w14:textId="77777777" w:rsidR="00396CE5" w:rsidRDefault="005E536A">
            <w:pPr>
              <w:pStyle w:val="TableContents"/>
              <w:jc w:val="center"/>
            </w:pPr>
            <w:r>
              <w:t>Zambrów – Białystok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D6C12" w14:textId="77777777" w:rsidR="00396CE5" w:rsidRDefault="005E536A">
            <w:pPr>
              <w:pStyle w:val="TableContents"/>
              <w:jc w:val="center"/>
            </w:pPr>
            <w:r>
              <w:t>Rutki Kossaki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7ADDB" w14:textId="77777777" w:rsidR="00396CE5" w:rsidRDefault="005E536A">
            <w:pPr>
              <w:pStyle w:val="TableContents"/>
              <w:jc w:val="center"/>
            </w:pPr>
            <w:r>
              <w:t>d</w:t>
            </w:r>
          </w:p>
        </w:tc>
      </w:tr>
      <w:tr w:rsidR="00396CE5" w14:paraId="0AB7B30B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110BD" w14:textId="77777777" w:rsidR="00396CE5" w:rsidRDefault="005E536A">
            <w:pPr>
              <w:pStyle w:val="TableContents"/>
              <w:jc w:val="center"/>
            </w:pPr>
            <w:r>
              <w:t>14:30-16:10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C05B7" w14:textId="77777777" w:rsidR="00396CE5" w:rsidRDefault="005E536A">
            <w:pPr>
              <w:pStyle w:val="TableContents"/>
              <w:jc w:val="center"/>
            </w:pPr>
            <w:r>
              <w:t>Białystok -Zambrów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41C43" w14:textId="77777777" w:rsidR="00396CE5" w:rsidRDefault="005E536A">
            <w:pPr>
              <w:pStyle w:val="TableContents"/>
              <w:jc w:val="center"/>
            </w:pPr>
            <w:r>
              <w:t>Rutki Kossaki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D2DED" w14:textId="77777777" w:rsidR="00396CE5" w:rsidRDefault="005E536A">
            <w:pPr>
              <w:pStyle w:val="TableContents"/>
              <w:jc w:val="center"/>
            </w:pPr>
            <w:r>
              <w:t>d</w:t>
            </w:r>
          </w:p>
        </w:tc>
      </w:tr>
      <w:tr w:rsidR="00396CE5" w14:paraId="4622FA22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C6D96" w14:textId="77777777" w:rsidR="00396CE5" w:rsidRDefault="005E536A">
            <w:pPr>
              <w:pStyle w:val="TableContents"/>
              <w:jc w:val="center"/>
            </w:pPr>
            <w:r>
              <w:t>7:00-7:32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4DD00" w14:textId="77777777" w:rsidR="00396CE5" w:rsidRDefault="005E536A">
            <w:pPr>
              <w:pStyle w:val="TableContents"/>
              <w:jc w:val="center"/>
            </w:pPr>
            <w:r>
              <w:t>Zambrów DA. ↔ Wysokie Mazowieckie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F03BE" w14:textId="77777777" w:rsidR="00396CE5" w:rsidRDefault="005E536A">
            <w:pPr>
              <w:pStyle w:val="TableContents"/>
              <w:jc w:val="center"/>
            </w:pPr>
            <w:r>
              <w:t>Jabłonka Kościelna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F7973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251B51DD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2BD86" w14:textId="77777777" w:rsidR="00396CE5" w:rsidRDefault="005E536A">
            <w:pPr>
              <w:pStyle w:val="TableContents"/>
              <w:jc w:val="center"/>
            </w:pPr>
            <w:r>
              <w:t>09:45 – 10:59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D88FD" w14:textId="77777777" w:rsidR="00396CE5" w:rsidRDefault="005E536A">
            <w:pPr>
              <w:pStyle w:val="TableContents"/>
              <w:jc w:val="center"/>
            </w:pPr>
            <w:r>
              <w:t>Wysokie Mazowieckie ↔ Łomża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CF413" w14:textId="77777777" w:rsidR="00396CE5" w:rsidRDefault="005E536A">
            <w:pPr>
              <w:pStyle w:val="TableContents"/>
              <w:jc w:val="center"/>
            </w:pPr>
            <w:r>
              <w:t>10:20 Zambrów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C7683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73C62270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04FB2" w14:textId="77777777" w:rsidR="00396CE5" w:rsidRDefault="005E536A">
            <w:pPr>
              <w:pStyle w:val="TableContents"/>
              <w:jc w:val="center"/>
            </w:pPr>
            <w:r>
              <w:t>12:30 – 13:16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E334A" w14:textId="77777777" w:rsidR="00396CE5" w:rsidRDefault="005E536A">
            <w:pPr>
              <w:pStyle w:val="TableContents"/>
              <w:jc w:val="center"/>
            </w:pPr>
            <w:r>
              <w:t xml:space="preserve">Łomża ↔ </w:t>
            </w:r>
            <w:r>
              <w:t>Zambrów DA.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24644" w14:textId="77777777" w:rsidR="00396CE5" w:rsidRDefault="005E536A">
            <w:pPr>
              <w:pStyle w:val="TableContents"/>
              <w:jc w:val="center"/>
            </w:pPr>
            <w:r>
              <w:t>Poryte Jabłoń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E9B3D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66316B8D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1422" w14:textId="77777777" w:rsidR="00396CE5" w:rsidRDefault="005E536A">
            <w:pPr>
              <w:pStyle w:val="TableContents"/>
              <w:jc w:val="center"/>
            </w:pPr>
            <w:r>
              <w:t>14:30 – 15:19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51020" w14:textId="77777777" w:rsidR="00396CE5" w:rsidRDefault="005E536A">
            <w:pPr>
              <w:pStyle w:val="TableContents"/>
              <w:jc w:val="center"/>
            </w:pPr>
            <w:r>
              <w:t>Zambrów ↔ Łomża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8892C" w14:textId="77777777" w:rsidR="00396CE5" w:rsidRDefault="005E536A">
            <w:pPr>
              <w:pStyle w:val="TableContents"/>
              <w:jc w:val="center"/>
            </w:pPr>
            <w:r>
              <w:t>Podgórze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325E4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02DC2FF3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7E441" w14:textId="77777777" w:rsidR="00396CE5" w:rsidRDefault="005E536A">
            <w:pPr>
              <w:pStyle w:val="TableContents"/>
              <w:jc w:val="center"/>
            </w:pPr>
            <w:r>
              <w:t>15:30 – 16:22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C57E6" w14:textId="77777777" w:rsidR="00396CE5" w:rsidRDefault="005E536A">
            <w:pPr>
              <w:pStyle w:val="TableContents"/>
              <w:jc w:val="center"/>
            </w:pPr>
            <w:r>
              <w:t>Łomża ↔ Zambrów DA.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4D491" w14:textId="77777777" w:rsidR="00396CE5" w:rsidRDefault="005E536A">
            <w:pPr>
              <w:pStyle w:val="TableContents"/>
              <w:jc w:val="center"/>
            </w:pPr>
            <w:r>
              <w:t>Podgórze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B997E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6682EB93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2118" w14:textId="77777777" w:rsidR="00396CE5" w:rsidRDefault="005E536A">
            <w:pPr>
              <w:pStyle w:val="TableContents"/>
              <w:jc w:val="center"/>
            </w:pPr>
            <w:r>
              <w:t>08:20 – 12:06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68D2" w14:textId="77777777" w:rsidR="00396CE5" w:rsidRDefault="005E536A">
            <w:pPr>
              <w:pStyle w:val="TableContents"/>
              <w:jc w:val="center"/>
            </w:pPr>
            <w:r>
              <w:t>Zambrów DA. ↔ Olsztyn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3F544" w14:textId="77777777" w:rsidR="00396CE5" w:rsidRDefault="005E536A">
            <w:pPr>
              <w:pStyle w:val="TableContents"/>
              <w:jc w:val="center"/>
            </w:pPr>
            <w:r>
              <w:t xml:space="preserve"> Łomża – Szczytno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4F549" w14:textId="77777777" w:rsidR="00396CE5" w:rsidRDefault="005E536A">
            <w:pPr>
              <w:pStyle w:val="TableContents"/>
              <w:jc w:val="center"/>
            </w:pPr>
            <w:r>
              <w:t>d n</w:t>
            </w:r>
          </w:p>
        </w:tc>
      </w:tr>
      <w:tr w:rsidR="00396CE5" w14:paraId="08B70278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4628F" w14:textId="77777777" w:rsidR="00396CE5" w:rsidRDefault="005E536A">
            <w:pPr>
              <w:pStyle w:val="TableContents"/>
              <w:jc w:val="center"/>
            </w:pPr>
            <w:r>
              <w:t>16:15 – 20:00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5E0F7" w14:textId="77777777" w:rsidR="00396CE5" w:rsidRDefault="005E536A">
            <w:pPr>
              <w:pStyle w:val="TableContents"/>
              <w:jc w:val="center"/>
            </w:pPr>
            <w:r>
              <w:t>Olsztyn ↔ Zambrów DA.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4357A" w14:textId="77777777" w:rsidR="00396CE5" w:rsidRDefault="005E536A">
            <w:pPr>
              <w:pStyle w:val="TableContents"/>
              <w:jc w:val="center"/>
            </w:pPr>
            <w:r>
              <w:t>Szczytno – Łomża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469AD" w14:textId="77777777" w:rsidR="00396CE5" w:rsidRDefault="005E536A">
            <w:pPr>
              <w:pStyle w:val="TableContents"/>
              <w:jc w:val="center"/>
            </w:pPr>
            <w:r>
              <w:t>d n</w:t>
            </w:r>
          </w:p>
        </w:tc>
      </w:tr>
      <w:tr w:rsidR="00396CE5" w14:paraId="0D222444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6694B" w14:textId="77777777" w:rsidR="00396CE5" w:rsidRDefault="005E536A">
            <w:pPr>
              <w:pStyle w:val="TableContents"/>
              <w:jc w:val="center"/>
            </w:pPr>
            <w:r>
              <w:t>05:35 – 06:59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248D2" w14:textId="77777777" w:rsidR="00396CE5" w:rsidRDefault="005E536A">
            <w:pPr>
              <w:pStyle w:val="TableContents"/>
              <w:jc w:val="center"/>
            </w:pPr>
            <w:r>
              <w:t>Czyżew ↔ Łomża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093C1" w14:textId="77777777" w:rsidR="00396CE5" w:rsidRDefault="005E536A">
            <w:pPr>
              <w:pStyle w:val="TableContents"/>
              <w:jc w:val="center"/>
            </w:pPr>
            <w:r>
              <w:t>6:20 Zambrów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12982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018CF8C1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5F57B" w14:textId="77777777" w:rsidR="00396CE5" w:rsidRDefault="005E536A">
            <w:pPr>
              <w:pStyle w:val="TableContents"/>
              <w:jc w:val="center"/>
            </w:pPr>
            <w:r>
              <w:t>07:05 – 07:44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7530A" w14:textId="77777777" w:rsidR="00396CE5" w:rsidRDefault="005E536A">
            <w:pPr>
              <w:pStyle w:val="TableContents"/>
              <w:jc w:val="center"/>
            </w:pPr>
            <w:r>
              <w:t>Łomża ↔ Zambrów DA.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97B14" w14:textId="77777777" w:rsidR="00396CE5" w:rsidRDefault="005E536A">
            <w:pPr>
              <w:pStyle w:val="TableContents"/>
              <w:jc w:val="center"/>
            </w:pPr>
            <w:r>
              <w:t>Poryte Jabłoń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37CF0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0A821143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B771" w14:textId="77777777" w:rsidR="00396CE5" w:rsidRDefault="005E536A">
            <w:pPr>
              <w:pStyle w:val="TableContents"/>
              <w:jc w:val="center"/>
            </w:pPr>
            <w:r>
              <w:t>11:00 – 11:46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D2DC9" w14:textId="77777777" w:rsidR="00396CE5" w:rsidRDefault="005E536A">
            <w:pPr>
              <w:pStyle w:val="TableContents"/>
              <w:jc w:val="center"/>
            </w:pPr>
            <w:r>
              <w:t>Zambrów DA.↔ Łomża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26528" w14:textId="77777777" w:rsidR="00396CE5" w:rsidRDefault="005E536A">
            <w:pPr>
              <w:pStyle w:val="TableContents"/>
              <w:jc w:val="center"/>
            </w:pPr>
            <w:r>
              <w:t>Poryte Jabłoń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F6567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4639071F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D0019" w14:textId="77777777" w:rsidR="00396CE5" w:rsidRDefault="005E536A">
            <w:pPr>
              <w:pStyle w:val="TableContents"/>
              <w:jc w:val="center"/>
            </w:pPr>
            <w:r>
              <w:t>12:00 – 13:22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980DE" w14:textId="77777777" w:rsidR="00396CE5" w:rsidRDefault="005E536A">
            <w:pPr>
              <w:pStyle w:val="TableContents"/>
              <w:jc w:val="center"/>
            </w:pPr>
            <w:r>
              <w:t>Łomża ↔ Czyżew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1B0EB" w14:textId="77777777" w:rsidR="00396CE5" w:rsidRDefault="005E536A">
            <w:pPr>
              <w:pStyle w:val="TableContents"/>
              <w:jc w:val="center"/>
            </w:pPr>
            <w:r>
              <w:t>12:40 Zambrów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D1345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1BFAEBBF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30DED" w14:textId="77777777" w:rsidR="00396CE5" w:rsidRDefault="005E536A">
            <w:pPr>
              <w:pStyle w:val="TableContents"/>
              <w:jc w:val="center"/>
            </w:pPr>
            <w:r>
              <w:t>16:10 – 18:19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9F285" w14:textId="77777777" w:rsidR="00396CE5" w:rsidRDefault="005E536A">
            <w:pPr>
              <w:pStyle w:val="TableContents"/>
              <w:jc w:val="center"/>
            </w:pPr>
            <w:r>
              <w:t>Zambrów DA. ↔ Białystok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9C5B7" w14:textId="77777777" w:rsidR="00396CE5" w:rsidRDefault="005E536A">
            <w:pPr>
              <w:pStyle w:val="TableContents"/>
              <w:jc w:val="center"/>
            </w:pPr>
            <w:r>
              <w:t>Wys. Mazowieckie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2B873" w14:textId="77777777" w:rsidR="00396CE5" w:rsidRDefault="005E536A">
            <w:pPr>
              <w:pStyle w:val="TableContents"/>
              <w:jc w:val="center"/>
            </w:pPr>
            <w:r>
              <w:t>B d n</w:t>
            </w:r>
          </w:p>
        </w:tc>
      </w:tr>
      <w:tr w:rsidR="00396CE5" w14:paraId="0EB22714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2C6C5" w14:textId="77777777" w:rsidR="00396CE5" w:rsidRDefault="005E536A">
            <w:pPr>
              <w:pStyle w:val="TableContents"/>
              <w:jc w:val="center"/>
            </w:pPr>
            <w:r>
              <w:t>18:40 – 20:33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038E0" w14:textId="77777777" w:rsidR="00396CE5" w:rsidRDefault="005E536A">
            <w:pPr>
              <w:pStyle w:val="TableContents"/>
              <w:jc w:val="center"/>
            </w:pPr>
            <w:r>
              <w:t>Białystok ↔ Zambrów DA.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2C3E3" w14:textId="77777777" w:rsidR="00396CE5" w:rsidRDefault="005E536A">
            <w:pPr>
              <w:pStyle w:val="TableContents"/>
              <w:jc w:val="center"/>
            </w:pPr>
            <w:r>
              <w:t>Wys. Mazowieckie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1C57E" w14:textId="77777777" w:rsidR="00396CE5" w:rsidRDefault="005E536A">
            <w:pPr>
              <w:pStyle w:val="TableContents"/>
              <w:jc w:val="center"/>
            </w:pPr>
            <w:r>
              <w:t>B d n</w:t>
            </w:r>
          </w:p>
        </w:tc>
      </w:tr>
      <w:tr w:rsidR="00396CE5" w14:paraId="28481E2C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1D57F" w14:textId="77777777" w:rsidR="00396CE5" w:rsidRDefault="005E536A">
            <w:pPr>
              <w:pStyle w:val="TableContents"/>
              <w:jc w:val="center"/>
            </w:pPr>
            <w:r>
              <w:t>08:00 – 10:14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861EB" w14:textId="77777777" w:rsidR="00396CE5" w:rsidRDefault="005E536A">
            <w:pPr>
              <w:pStyle w:val="TableContents"/>
              <w:jc w:val="center"/>
            </w:pPr>
            <w:r>
              <w:t>Ciechanowiec ↔ Łomża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16D14" w14:textId="77777777" w:rsidR="00396CE5" w:rsidRDefault="005E536A">
            <w:pPr>
              <w:pStyle w:val="TableContents"/>
              <w:jc w:val="center"/>
            </w:pPr>
            <w:r>
              <w:t>8:50 Czyżew PKP – 9: 35 Zambrów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8A14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49E13C5D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A5007" w14:textId="77777777" w:rsidR="00396CE5" w:rsidRDefault="005E536A">
            <w:pPr>
              <w:pStyle w:val="TableContents"/>
              <w:jc w:val="center"/>
            </w:pPr>
            <w:r>
              <w:t>11:00 – 11:46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D18C7" w14:textId="77777777" w:rsidR="00396CE5" w:rsidRDefault="005E536A">
            <w:pPr>
              <w:pStyle w:val="TableContents"/>
              <w:jc w:val="center"/>
            </w:pPr>
            <w:r>
              <w:t>Łomża ↔ Zambrów DA.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C4411" w14:textId="77777777" w:rsidR="00396CE5" w:rsidRDefault="005E536A">
            <w:pPr>
              <w:pStyle w:val="TableContents"/>
              <w:jc w:val="center"/>
            </w:pPr>
            <w:r>
              <w:t>Poryte Jabłoń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BF561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7E6B86EB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5A97A" w14:textId="77777777" w:rsidR="00396CE5" w:rsidRDefault="005E536A">
            <w:pPr>
              <w:pStyle w:val="TableContents"/>
              <w:jc w:val="center"/>
            </w:pPr>
            <w:r>
              <w:lastRenderedPageBreak/>
              <w:t>13:30 – 14:04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3AA86" w14:textId="77777777" w:rsidR="00396CE5" w:rsidRDefault="005E536A">
            <w:pPr>
              <w:pStyle w:val="TableContents"/>
              <w:jc w:val="center"/>
            </w:pPr>
            <w:r>
              <w:t>Zambrów DA. ↔ Wysokie Mazowieckie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1C486" w14:textId="77777777" w:rsidR="00396CE5" w:rsidRDefault="005E536A">
            <w:pPr>
              <w:pStyle w:val="TableContents"/>
              <w:jc w:val="center"/>
            </w:pPr>
            <w:r>
              <w:t xml:space="preserve">Tybory </w:t>
            </w:r>
            <w:r>
              <w:t>Kamianka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2D9B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5F14DB4B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3EFFC" w14:textId="77777777" w:rsidR="00396CE5" w:rsidRDefault="005E536A">
            <w:pPr>
              <w:pStyle w:val="TableContents"/>
              <w:jc w:val="center"/>
            </w:pPr>
            <w:r>
              <w:t>15:10 – 16:24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A983F" w14:textId="77777777" w:rsidR="00396CE5" w:rsidRDefault="005E536A">
            <w:pPr>
              <w:pStyle w:val="TableContents"/>
              <w:jc w:val="center"/>
            </w:pPr>
            <w:r>
              <w:t>Wysokie Mazowieckie ↔ Łomża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F92E8" w14:textId="77777777" w:rsidR="00396CE5" w:rsidRDefault="005E536A">
            <w:pPr>
              <w:pStyle w:val="TableContents"/>
              <w:jc w:val="center"/>
            </w:pPr>
            <w:r>
              <w:t>15:45 Zambrów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3CF4F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50ACF3CB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DC508" w14:textId="77777777" w:rsidR="00396CE5" w:rsidRDefault="005E536A">
            <w:pPr>
              <w:pStyle w:val="TableContents"/>
              <w:jc w:val="center"/>
            </w:pPr>
            <w:r>
              <w:t>16:55 – 19:29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C9640" w14:textId="77777777" w:rsidR="00396CE5" w:rsidRDefault="005E536A">
            <w:pPr>
              <w:pStyle w:val="TableContents"/>
              <w:jc w:val="center"/>
            </w:pPr>
            <w:r>
              <w:t>Łomża ↔ Ciechanowiec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D06FE" w14:textId="77777777" w:rsidR="00396CE5" w:rsidRDefault="005E536A">
            <w:pPr>
              <w:pStyle w:val="TableContents"/>
              <w:jc w:val="center"/>
            </w:pPr>
            <w:r>
              <w:t>17:35 Zambrów – 19:00 Czyżew PKP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0DEB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1B7B8C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1A3AA" w14:textId="77777777" w:rsidR="00396CE5" w:rsidRDefault="005E536A">
            <w:pPr>
              <w:pStyle w:val="TableContents"/>
              <w:jc w:val="center"/>
            </w:pPr>
            <w:r>
              <w:t>06:48 – 07:14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08055" w14:textId="77777777" w:rsidR="00396CE5" w:rsidRDefault="005E536A">
            <w:pPr>
              <w:pStyle w:val="TableContents"/>
              <w:jc w:val="center"/>
            </w:pPr>
            <w:r>
              <w:t>Rutki Kossaki ↔ Zambrów DA.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812F9" w14:textId="77777777" w:rsidR="00396CE5" w:rsidRDefault="00396CE5">
            <w:pPr>
              <w:pStyle w:val="TableContents"/>
            </w:pP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CA8FB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53D3763C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5C30E" w14:textId="77777777" w:rsidR="00396CE5" w:rsidRDefault="005E536A">
            <w:pPr>
              <w:pStyle w:val="TableContents"/>
              <w:jc w:val="center"/>
            </w:pPr>
            <w:r>
              <w:t>15:40 – 16:06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8D278" w14:textId="77777777" w:rsidR="00396CE5" w:rsidRDefault="005E536A">
            <w:pPr>
              <w:pStyle w:val="TableContents"/>
              <w:jc w:val="center"/>
            </w:pPr>
            <w:r>
              <w:t>Zambrów DA. ↔ Rutki Kossaki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F0C1A" w14:textId="77777777" w:rsidR="00396CE5" w:rsidRDefault="00396CE5">
            <w:pPr>
              <w:pStyle w:val="TableContents"/>
            </w:pP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0185C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6C92678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BBC87" w14:textId="77777777" w:rsidR="00396CE5" w:rsidRDefault="005E536A">
            <w:pPr>
              <w:pStyle w:val="TableContents"/>
              <w:jc w:val="center"/>
            </w:pPr>
            <w:r>
              <w:t>05:25 – 07:40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C73FE" w14:textId="77777777" w:rsidR="00396CE5" w:rsidRDefault="005E536A">
            <w:pPr>
              <w:pStyle w:val="TableContents"/>
              <w:jc w:val="center"/>
            </w:pPr>
            <w:r>
              <w:t>Ciechanowiec ↔ Łomża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A8EF3" w14:textId="77777777" w:rsidR="00396CE5" w:rsidRDefault="005E536A">
            <w:pPr>
              <w:pStyle w:val="TableContents"/>
              <w:jc w:val="center"/>
            </w:pPr>
            <w:r>
              <w:t>6:24 Wys. Mazowieckie- 7:00 Zambrów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AB22E" w14:textId="77777777" w:rsidR="00396CE5" w:rsidRDefault="005E536A">
            <w:pPr>
              <w:pStyle w:val="TableContents"/>
              <w:jc w:val="center"/>
            </w:pPr>
            <w:r>
              <w:t>D</w:t>
            </w:r>
          </w:p>
        </w:tc>
      </w:tr>
      <w:tr w:rsidR="00396CE5" w14:paraId="4CECA2ED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97CB4" w14:textId="77777777" w:rsidR="00396CE5" w:rsidRDefault="005E536A">
            <w:pPr>
              <w:pStyle w:val="TableContents"/>
              <w:jc w:val="center"/>
            </w:pPr>
            <w:r>
              <w:t>08:45 – 09:31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1F21C" w14:textId="77777777" w:rsidR="00396CE5" w:rsidRDefault="005E536A">
            <w:pPr>
              <w:pStyle w:val="TableContents"/>
              <w:jc w:val="center"/>
            </w:pPr>
            <w:r>
              <w:t>Łomża ↔ Zambrów DA.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20B83" w14:textId="77777777" w:rsidR="00396CE5" w:rsidRDefault="005E536A">
            <w:pPr>
              <w:pStyle w:val="TableContents"/>
              <w:jc w:val="center"/>
            </w:pPr>
            <w:r>
              <w:t>Poryte Jabłoń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09DA5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603D687D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32BBA" w14:textId="77777777" w:rsidR="00396CE5" w:rsidRDefault="005E536A">
            <w:pPr>
              <w:pStyle w:val="TableContents"/>
              <w:jc w:val="center"/>
            </w:pPr>
            <w:r>
              <w:t>14:30 – 15:44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138F1" w14:textId="77777777" w:rsidR="00396CE5" w:rsidRDefault="005E536A">
            <w:pPr>
              <w:pStyle w:val="TableContents"/>
              <w:jc w:val="center"/>
            </w:pPr>
            <w:r>
              <w:t>Zambrów ↔ Ciechanowiec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23C22" w14:textId="77777777" w:rsidR="00396CE5" w:rsidRDefault="005E536A">
            <w:pPr>
              <w:pStyle w:val="TableContents"/>
              <w:jc w:val="center"/>
            </w:pPr>
            <w:r>
              <w:t>15:15 Czyżew PKP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9C23C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1FB3F36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E6472" w14:textId="77777777" w:rsidR="00396CE5" w:rsidRDefault="005E536A">
            <w:pPr>
              <w:pStyle w:val="TableContents"/>
              <w:jc w:val="center"/>
            </w:pPr>
            <w:r>
              <w:t>6:40- 8:43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02582" w14:textId="77777777" w:rsidR="00396CE5" w:rsidRDefault="005E536A">
            <w:pPr>
              <w:pStyle w:val="TableContents"/>
              <w:jc w:val="center"/>
            </w:pPr>
            <w:r>
              <w:t>Czyżew – Białystok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BB9A0" w14:textId="77777777" w:rsidR="00396CE5" w:rsidRDefault="005E536A">
            <w:pPr>
              <w:pStyle w:val="TableContents"/>
              <w:jc w:val="center"/>
            </w:pPr>
            <w:r>
              <w:t>7:25 Wys. Mazowieckie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D2152" w14:textId="77777777" w:rsidR="00396CE5" w:rsidRDefault="005E536A">
            <w:pPr>
              <w:pStyle w:val="TableContents"/>
              <w:jc w:val="center"/>
            </w:pPr>
            <w:r>
              <w:t>D</w:t>
            </w:r>
          </w:p>
        </w:tc>
      </w:tr>
      <w:tr w:rsidR="00396CE5" w14:paraId="3C3C8A91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C6046" w14:textId="77777777" w:rsidR="00396CE5" w:rsidRDefault="005E536A">
            <w:pPr>
              <w:pStyle w:val="TableContents"/>
              <w:jc w:val="center"/>
            </w:pPr>
            <w:r>
              <w:t>7:15-9:18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63254" w14:textId="77777777" w:rsidR="00396CE5" w:rsidRDefault="005E536A">
            <w:pPr>
              <w:pStyle w:val="TableContents"/>
              <w:jc w:val="center"/>
            </w:pPr>
            <w:r>
              <w:t xml:space="preserve">Czyżew – </w:t>
            </w:r>
            <w:r>
              <w:t>Białystok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56C46" w14:textId="77777777" w:rsidR="00396CE5" w:rsidRDefault="005E536A">
            <w:pPr>
              <w:pStyle w:val="TableContents"/>
              <w:jc w:val="center"/>
            </w:pPr>
            <w:r>
              <w:t>8:00 Wys. Mazowieckie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79644" w14:textId="77777777" w:rsidR="00396CE5" w:rsidRDefault="005E536A">
            <w:pPr>
              <w:pStyle w:val="TableContents"/>
              <w:jc w:val="center"/>
            </w:pPr>
            <w:r>
              <w:t>Cd</w:t>
            </w:r>
          </w:p>
        </w:tc>
      </w:tr>
      <w:tr w:rsidR="00396CE5" w14:paraId="51EF8029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CAAAC" w14:textId="77777777" w:rsidR="00396CE5" w:rsidRDefault="005E536A">
            <w:pPr>
              <w:pStyle w:val="TableContents"/>
              <w:jc w:val="center"/>
            </w:pPr>
            <w:r>
              <w:t>14:10 – 16:09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C8C10" w14:textId="77777777" w:rsidR="00396CE5" w:rsidRDefault="005E536A">
            <w:pPr>
              <w:pStyle w:val="TableContents"/>
              <w:jc w:val="center"/>
            </w:pPr>
            <w:r>
              <w:t>Białystok – Czyżew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5F3CA" w14:textId="77777777" w:rsidR="00396CE5" w:rsidRDefault="005E536A">
            <w:pPr>
              <w:pStyle w:val="TableContents"/>
              <w:jc w:val="center"/>
            </w:pPr>
            <w:r>
              <w:t>15:25 Wys. Mazowieckie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66C24" w14:textId="77777777" w:rsidR="00396CE5" w:rsidRDefault="005E536A">
            <w:pPr>
              <w:pStyle w:val="TableContents"/>
              <w:jc w:val="center"/>
            </w:pPr>
            <w:r>
              <w:t>d.</w:t>
            </w:r>
          </w:p>
        </w:tc>
      </w:tr>
      <w:tr w:rsidR="00396CE5" w14:paraId="074EE9C7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491FD" w14:textId="77777777" w:rsidR="00396CE5" w:rsidRDefault="005E536A">
            <w:pPr>
              <w:pStyle w:val="TableContents"/>
              <w:jc w:val="center"/>
            </w:pPr>
            <w:r>
              <w:t>6:00-7:30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182BB" w14:textId="77777777" w:rsidR="00396CE5" w:rsidRDefault="005E536A">
            <w:pPr>
              <w:pStyle w:val="TableContents"/>
              <w:jc w:val="center"/>
            </w:pPr>
            <w:r>
              <w:t xml:space="preserve">Wys. </w:t>
            </w:r>
            <w:proofErr w:type="spellStart"/>
            <w:r>
              <w:t>Maz</w:t>
            </w:r>
            <w:proofErr w:type="spellEnd"/>
            <w:r>
              <w:t xml:space="preserve"> ↔ Białystok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12875" w14:textId="77777777" w:rsidR="00396CE5" w:rsidRDefault="005E536A">
            <w:pPr>
              <w:pStyle w:val="TableContents"/>
              <w:jc w:val="center"/>
            </w:pPr>
            <w:r>
              <w:t>Sokoły- Krzyżewo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9F955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404089BB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B3E19" w14:textId="77777777" w:rsidR="00396CE5" w:rsidRDefault="005E536A">
            <w:pPr>
              <w:pStyle w:val="TableContents"/>
              <w:jc w:val="center"/>
            </w:pPr>
            <w:r>
              <w:t>7:50-9:05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A37E0" w14:textId="77777777" w:rsidR="00396CE5" w:rsidRDefault="005E536A">
            <w:pPr>
              <w:pStyle w:val="TableContents"/>
              <w:jc w:val="center"/>
            </w:pPr>
            <w:r>
              <w:t xml:space="preserve">Białystok – Wys. </w:t>
            </w:r>
            <w:proofErr w:type="spellStart"/>
            <w:r>
              <w:t>Maz</w:t>
            </w:r>
            <w:proofErr w:type="spellEnd"/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E4A58" w14:textId="77777777" w:rsidR="00396CE5" w:rsidRDefault="005E536A">
            <w:pPr>
              <w:pStyle w:val="TableContents"/>
            </w:pPr>
            <w:r>
              <w:t xml:space="preserve">                  Krzyżewo - Sokoły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6CDC3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0392419A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0A740" w14:textId="77777777" w:rsidR="00396CE5" w:rsidRDefault="005E536A">
            <w:pPr>
              <w:pStyle w:val="TableContents"/>
              <w:jc w:val="center"/>
            </w:pPr>
            <w:r>
              <w:t>13:00-14:30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CED55" w14:textId="77777777" w:rsidR="00396CE5" w:rsidRDefault="005E536A">
            <w:pPr>
              <w:pStyle w:val="TableContents"/>
              <w:jc w:val="center"/>
            </w:pPr>
            <w:r>
              <w:t xml:space="preserve">Wys. </w:t>
            </w:r>
            <w:proofErr w:type="spellStart"/>
            <w:r>
              <w:t>Maz</w:t>
            </w:r>
            <w:proofErr w:type="spellEnd"/>
            <w:r>
              <w:t xml:space="preserve"> ↔ </w:t>
            </w:r>
            <w:r>
              <w:t>Białystok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9C0B9" w14:textId="77777777" w:rsidR="00396CE5" w:rsidRDefault="005E536A">
            <w:pPr>
              <w:pStyle w:val="TableContents"/>
              <w:jc w:val="center"/>
            </w:pPr>
            <w:r>
              <w:t>Sokoły- Krzyżewo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37A28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  <w:tr w:rsidR="00396CE5" w14:paraId="20D2CF52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B682C" w14:textId="77777777" w:rsidR="00396CE5" w:rsidRDefault="005E536A">
            <w:pPr>
              <w:pStyle w:val="TableContents"/>
              <w:jc w:val="center"/>
            </w:pPr>
            <w:r>
              <w:t>16:30-17:45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80E71" w14:textId="77777777" w:rsidR="00396CE5" w:rsidRDefault="005E536A">
            <w:pPr>
              <w:pStyle w:val="TableContents"/>
              <w:jc w:val="center"/>
            </w:pPr>
            <w:r>
              <w:t xml:space="preserve">Białystok – Wys. </w:t>
            </w:r>
            <w:proofErr w:type="spellStart"/>
            <w:r>
              <w:t>Maz</w:t>
            </w:r>
            <w:proofErr w:type="spellEnd"/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ED034" w14:textId="77777777" w:rsidR="00396CE5" w:rsidRDefault="005E536A">
            <w:pPr>
              <w:pStyle w:val="TableContents"/>
              <w:jc w:val="center"/>
            </w:pPr>
            <w:r>
              <w:t>Krzyżewo - Sokoły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3BD9" w14:textId="77777777" w:rsidR="00396CE5" w:rsidRDefault="005E536A">
            <w:pPr>
              <w:pStyle w:val="TableContents"/>
              <w:jc w:val="center"/>
            </w:pPr>
            <w:r>
              <w:t>F</w:t>
            </w:r>
          </w:p>
        </w:tc>
      </w:tr>
    </w:tbl>
    <w:p w14:paraId="52684E4F" w14:textId="77777777" w:rsidR="00396CE5" w:rsidRDefault="00396CE5">
      <w:pPr>
        <w:pStyle w:val="Standard"/>
      </w:pPr>
    </w:p>
    <w:p w14:paraId="06911E85" w14:textId="77777777" w:rsidR="00396CE5" w:rsidRDefault="00396CE5">
      <w:pPr>
        <w:pStyle w:val="Standard"/>
      </w:pPr>
    </w:p>
    <w:p w14:paraId="084C846D" w14:textId="77777777" w:rsidR="00396CE5" w:rsidRDefault="005E536A">
      <w:pPr>
        <w:pStyle w:val="Standard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Legenda:</w:t>
      </w:r>
    </w:p>
    <w:p w14:paraId="7A80EE3C" w14:textId="77777777" w:rsidR="00396CE5" w:rsidRDefault="005E536A">
      <w:pPr>
        <w:pStyle w:val="Standard"/>
        <w:rPr>
          <w:lang/>
        </w:rPr>
      </w:pPr>
      <w:r>
        <w:rPr>
          <w:lang/>
        </w:rPr>
        <w:t>D- kursuje w dni robocze</w:t>
      </w:r>
    </w:p>
    <w:p w14:paraId="3F406D2E" w14:textId="77777777" w:rsidR="00396CE5" w:rsidRDefault="005E536A">
      <w:pPr>
        <w:pStyle w:val="Standard"/>
        <w:rPr>
          <w:lang/>
        </w:rPr>
      </w:pPr>
      <w:r>
        <w:rPr>
          <w:lang/>
        </w:rPr>
        <w:t>F- kursuje w dni robocze w okresie ferii letnich i zimowych oraz szkolnych przerw świątecznych</w:t>
      </w:r>
    </w:p>
    <w:p w14:paraId="25A96171" w14:textId="77777777" w:rsidR="00396CE5" w:rsidRDefault="005E536A">
      <w:pPr>
        <w:pStyle w:val="Standard"/>
        <w:rPr>
          <w:lang/>
        </w:rPr>
      </w:pPr>
      <w:r>
        <w:rPr>
          <w:lang/>
        </w:rPr>
        <w:t xml:space="preserve">d- nie kursuje w dniu 1 I, w 1 i 2 </w:t>
      </w:r>
      <w:r>
        <w:rPr>
          <w:lang/>
        </w:rPr>
        <w:t>dzień Św. Wielkanocnych oraz 25 i 26.XII</w:t>
      </w:r>
    </w:p>
    <w:p w14:paraId="6E0BFCD2" w14:textId="77777777" w:rsidR="00396CE5" w:rsidRDefault="005E536A">
      <w:pPr>
        <w:pStyle w:val="Standard"/>
        <w:rPr>
          <w:lang/>
        </w:rPr>
      </w:pPr>
      <w:r>
        <w:rPr>
          <w:lang/>
        </w:rPr>
        <w:t>n – nie kursuje w Wigilię, Sylwestra i Wielką Sobotę</w:t>
      </w:r>
    </w:p>
    <w:p w14:paraId="5CEEFD26" w14:textId="77777777" w:rsidR="00396CE5" w:rsidRDefault="005E536A">
      <w:pPr>
        <w:pStyle w:val="Standard"/>
        <w:rPr>
          <w:lang/>
        </w:rPr>
      </w:pPr>
      <w:r>
        <w:rPr>
          <w:lang/>
        </w:rPr>
        <w:t>C- kursuje w soboty niedzielę i święta</w:t>
      </w:r>
    </w:p>
    <w:sectPr w:rsidR="00396CE5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92EF" w14:textId="77777777" w:rsidR="005E536A" w:rsidRDefault="005E536A">
      <w:r>
        <w:separator/>
      </w:r>
    </w:p>
  </w:endnote>
  <w:endnote w:type="continuationSeparator" w:id="0">
    <w:p w14:paraId="1F3E84E6" w14:textId="77777777" w:rsidR="005E536A" w:rsidRDefault="005E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9013" w14:textId="77777777" w:rsidR="005E536A" w:rsidRDefault="005E536A">
      <w:r>
        <w:rPr>
          <w:color w:val="000000"/>
        </w:rPr>
        <w:separator/>
      </w:r>
    </w:p>
  </w:footnote>
  <w:footnote w:type="continuationSeparator" w:id="0">
    <w:p w14:paraId="26429D03" w14:textId="77777777" w:rsidR="005E536A" w:rsidRDefault="005E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6CE5"/>
    <w:rsid w:val="00396CE5"/>
    <w:rsid w:val="005E536A"/>
    <w:rsid w:val="00D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AB7A"/>
  <w15:docId w15:val="{5A702683-5901-453D-8C2E-CDF4519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Busłowski</dc:creator>
  <cp:lastModifiedBy>Piotr Busłowski</cp:lastModifiedBy>
  <cp:revision>2</cp:revision>
  <dcterms:created xsi:type="dcterms:W3CDTF">2022-06-28T07:21:00Z</dcterms:created>
  <dcterms:modified xsi:type="dcterms:W3CDTF">2022-06-28T07:21:00Z</dcterms:modified>
</cp:coreProperties>
</file>